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</w:t>
      </w:r>
      <w:r w:rsidRPr="00D34919">
        <w:rPr>
          <w:b/>
          <w:bCs/>
          <w:sz w:val="32"/>
          <w:szCs w:val="32"/>
        </w:rPr>
        <w:t>естовы</w:t>
      </w:r>
      <w:r>
        <w:rPr>
          <w:b/>
          <w:bCs/>
          <w:sz w:val="32"/>
          <w:szCs w:val="32"/>
        </w:rPr>
        <w:t>е</w:t>
      </w:r>
      <w:r w:rsidRPr="00D34919">
        <w:rPr>
          <w:b/>
          <w:bCs/>
          <w:sz w:val="32"/>
          <w:szCs w:val="32"/>
        </w:rPr>
        <w:t xml:space="preserve"> задани</w:t>
      </w:r>
      <w:r>
        <w:rPr>
          <w:b/>
          <w:bCs/>
          <w:sz w:val="32"/>
          <w:szCs w:val="32"/>
        </w:rPr>
        <w:t>я</w:t>
      </w:r>
      <w:r w:rsidRPr="00D34919">
        <w:rPr>
          <w:b/>
          <w:bCs/>
          <w:sz w:val="32"/>
          <w:szCs w:val="32"/>
        </w:rPr>
        <w:t xml:space="preserve"> для школьного этапа Всероссийской олимпиады школьников по технологии 201</w:t>
      </w:r>
      <w:r w:rsidR="00E1346B">
        <w:rPr>
          <w:b/>
          <w:bCs/>
          <w:sz w:val="32"/>
          <w:szCs w:val="32"/>
        </w:rPr>
        <w:t>7</w:t>
      </w:r>
      <w:r w:rsidRPr="00D34919">
        <w:rPr>
          <w:b/>
          <w:bCs/>
          <w:sz w:val="32"/>
          <w:szCs w:val="32"/>
        </w:rPr>
        <w:t>-201</w:t>
      </w:r>
      <w:r w:rsidR="00E1346B">
        <w:rPr>
          <w:b/>
          <w:bCs/>
          <w:sz w:val="32"/>
          <w:szCs w:val="32"/>
        </w:rPr>
        <w:t>8</w:t>
      </w:r>
      <w:r w:rsidRPr="00D34919">
        <w:rPr>
          <w:b/>
          <w:bCs/>
          <w:sz w:val="32"/>
          <w:szCs w:val="32"/>
        </w:rPr>
        <w:t xml:space="preserve"> учебного года.</w:t>
      </w:r>
    </w:p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 w:rsidRPr="00D34919">
        <w:rPr>
          <w:b/>
          <w:bCs/>
          <w:sz w:val="32"/>
          <w:szCs w:val="32"/>
        </w:rPr>
        <w:t>Номинация «Техника и техническое творчество».</w:t>
      </w:r>
    </w:p>
    <w:p w:rsidR="00D34919" w:rsidRDefault="00E1346B" w:rsidP="00D3491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7 </w:t>
      </w:r>
      <w:r w:rsidR="00D34919" w:rsidRPr="00D34919">
        <w:rPr>
          <w:b/>
          <w:bCs/>
          <w:sz w:val="32"/>
          <w:szCs w:val="32"/>
        </w:rPr>
        <w:t>класс</w:t>
      </w:r>
    </w:p>
    <w:p w:rsidR="00562C06" w:rsidRDefault="00562C06" w:rsidP="00A94B4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407F5D" w:rsidTr="0065594A">
        <w:tc>
          <w:tcPr>
            <w:tcW w:w="10421" w:type="dxa"/>
          </w:tcPr>
          <w:p w:rsidR="00407F5D" w:rsidRPr="00AC2F46" w:rsidRDefault="00407F5D" w:rsidP="00407F5D">
            <w:pPr>
              <w:jc w:val="center"/>
            </w:pPr>
            <w:r w:rsidRPr="00AC2F46">
              <w:t>За каждый правильный ответ на задания</w:t>
            </w:r>
            <w:r>
              <w:t xml:space="preserve"> </w:t>
            </w:r>
            <w:r w:rsidRPr="00AC2F46">
              <w:t>1‒</w:t>
            </w:r>
            <w:r>
              <w:t>15</w:t>
            </w:r>
            <w:r w:rsidRPr="00AC2F46">
              <w:t xml:space="preserve"> ‒</w:t>
            </w:r>
            <w:r>
              <w:t xml:space="preserve"> </w:t>
            </w:r>
            <w:r w:rsidRPr="00AC2F46">
              <w:t>1 балл.</w:t>
            </w:r>
          </w:p>
        </w:tc>
      </w:tr>
    </w:tbl>
    <w:p w:rsidR="001B1455" w:rsidRDefault="001B1455" w:rsidP="00E52523"/>
    <w:p w:rsidR="00E52523" w:rsidRDefault="00E52523" w:rsidP="00E52523">
      <w:r>
        <w:t xml:space="preserve">1. </w:t>
      </w:r>
      <w:r w:rsidRPr="00E52523">
        <w:t>Укажите правильный ответ:</w:t>
      </w:r>
    </w:p>
    <w:p w:rsidR="00E52523" w:rsidRDefault="00E52523" w:rsidP="00E52523">
      <w:r>
        <w:t>При  нарезании  наружной  резьбы  с  помощью  плашки  вручную  для лучшего резания плашки на конце металлического стержня выполняют</w:t>
      </w:r>
    </w:p>
    <w:p w:rsidR="00E52523" w:rsidRDefault="00E52523" w:rsidP="00E75596">
      <w:pPr>
        <w:ind w:firstLine="709"/>
      </w:pPr>
      <w:r>
        <w:t>а) паз</w:t>
      </w:r>
    </w:p>
    <w:p w:rsidR="00E52523" w:rsidRDefault="00E52523" w:rsidP="00E75596">
      <w:pPr>
        <w:ind w:firstLine="709"/>
      </w:pPr>
      <w:r>
        <w:t>б) фаску</w:t>
      </w:r>
    </w:p>
    <w:p w:rsidR="00562C06" w:rsidRDefault="00E52523" w:rsidP="00E75596">
      <w:pPr>
        <w:ind w:firstLine="709"/>
      </w:pPr>
      <w:r>
        <w:t>в) глухое отверстие</w:t>
      </w:r>
    </w:p>
    <w:p w:rsidR="00A94B44" w:rsidRDefault="0082613F" w:rsidP="00A94B44">
      <w:r>
        <w:t xml:space="preserve">2. </w:t>
      </w:r>
      <w:r w:rsidR="00A94B44" w:rsidRPr="000204B4">
        <w:t>Укажите правильный ответ:</w:t>
      </w:r>
    </w:p>
    <w:p w:rsidR="00A94B44" w:rsidRPr="00E119F0" w:rsidRDefault="00A94B44" w:rsidP="00A94B44">
      <w:r w:rsidRPr="00E119F0">
        <w:t>Нониус – это</w:t>
      </w:r>
    </w:p>
    <w:p w:rsidR="00A94B44" w:rsidRPr="00E119F0" w:rsidRDefault="00A94B44" w:rsidP="00A94B44">
      <w:pPr>
        <w:ind w:firstLine="709"/>
      </w:pPr>
      <w:r w:rsidRPr="00E119F0">
        <w:t>а) инструмент для обработки металла</w:t>
      </w:r>
    </w:p>
    <w:p w:rsidR="00A94B44" w:rsidRPr="00C035DE" w:rsidRDefault="00A94B44" w:rsidP="00A94B44">
      <w:pPr>
        <w:ind w:firstLine="709"/>
      </w:pPr>
      <w:r w:rsidRPr="00C035DE">
        <w:t>б) вспомогательная шкала штангенциркуля</w:t>
      </w:r>
    </w:p>
    <w:p w:rsidR="00A94B44" w:rsidRPr="00E119F0" w:rsidRDefault="00A94B44" w:rsidP="00A94B44">
      <w:pPr>
        <w:ind w:firstLine="709"/>
      </w:pPr>
      <w:r w:rsidRPr="00E119F0">
        <w:t>в) изобретатель транзистора</w:t>
      </w:r>
    </w:p>
    <w:p w:rsidR="00E75596" w:rsidRDefault="00E75596" w:rsidP="00E75596">
      <w:r>
        <w:t>3. Выполните  эскиз  детали  по  её  описанию,  нанесите  размеры: пластмассовая  трубка  длиной 100  мм.  Внешний  диаметр  трубки 30  мм. Внутренний диаметр 20 мм.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9356"/>
      </w:tblGrid>
      <w:tr w:rsidR="00E75596" w:rsidTr="00E75596">
        <w:trPr>
          <w:trHeight w:val="3074"/>
        </w:trPr>
        <w:tc>
          <w:tcPr>
            <w:tcW w:w="9356" w:type="dxa"/>
          </w:tcPr>
          <w:p w:rsidR="00E75596" w:rsidRDefault="00E75596" w:rsidP="00E75596"/>
        </w:tc>
      </w:tr>
    </w:tbl>
    <w:p w:rsidR="00C36B1C" w:rsidRDefault="00C36B1C" w:rsidP="00A94B44">
      <w:r>
        <w:t xml:space="preserve">4. </w:t>
      </w:r>
      <w:r w:rsidRPr="00C36B1C">
        <w:t>Назовите два известных Вам сплава на основе меди.</w:t>
      </w:r>
    </w:p>
    <w:p w:rsidR="00C36B1C" w:rsidRDefault="00C36B1C" w:rsidP="00C36B1C">
      <w:pPr>
        <w:ind w:firstLine="709"/>
      </w:pPr>
      <w:r>
        <w:t xml:space="preserve">__________________________________________________________________________ </w:t>
      </w:r>
    </w:p>
    <w:p w:rsidR="002D3AFD" w:rsidRDefault="00C36B1C" w:rsidP="002D3AFD">
      <w:r>
        <w:t xml:space="preserve">5. </w:t>
      </w:r>
      <w:r w:rsidR="002D3AFD" w:rsidRPr="000204B4">
        <w:t>Укажите правильный ответ:</w:t>
      </w:r>
    </w:p>
    <w:p w:rsidR="002D3AFD" w:rsidRDefault="002D3AFD" w:rsidP="002D3AFD">
      <w:r>
        <w:t>При  пилении  металла  слесарной  ножовкой  добавление  машинного  масла</w:t>
      </w:r>
    </w:p>
    <w:p w:rsidR="002D3AFD" w:rsidRDefault="002D3AFD" w:rsidP="002D3AFD">
      <w:r>
        <w:t>в зону пиления</w:t>
      </w:r>
    </w:p>
    <w:p w:rsidR="002D3AFD" w:rsidRDefault="002D3AFD" w:rsidP="002D3AFD">
      <w:pPr>
        <w:ind w:firstLine="709"/>
      </w:pPr>
      <w:r>
        <w:t>а) позволит повысить эффективность процесса пиления</w:t>
      </w:r>
    </w:p>
    <w:p w:rsidR="002D3AFD" w:rsidRDefault="002D3AFD" w:rsidP="002D3AFD">
      <w:pPr>
        <w:ind w:firstLine="709"/>
      </w:pPr>
      <w:r>
        <w:t>б) понизит эффективность процесса пиления</w:t>
      </w:r>
    </w:p>
    <w:p w:rsidR="00C36B1C" w:rsidRDefault="002D3AFD" w:rsidP="002D3AFD">
      <w:pPr>
        <w:ind w:firstLine="709"/>
      </w:pPr>
      <w:r>
        <w:t>в) не приведёт к изменениям в процессе пиления</w:t>
      </w:r>
    </w:p>
    <w:p w:rsidR="009E493F" w:rsidRDefault="009E493F" w:rsidP="009E493F">
      <w:r>
        <w:t xml:space="preserve">6.  </w:t>
      </w:r>
      <w:r w:rsidRPr="000204B4">
        <w:t>Укажите правильный ответ:</w:t>
      </w:r>
    </w:p>
    <w:p w:rsidR="009E493F" w:rsidRDefault="009E493F" w:rsidP="009E493F">
      <w:r>
        <w:t xml:space="preserve">В  процессе  токарной  металлообработки  при  взаимодействии  между режущим  и  обрабатываемым  материалами  происходит  износ  инструмента. В каких величинах измеряется стойкость инструмента к износу? </w:t>
      </w:r>
    </w:p>
    <w:p w:rsidR="009E493F" w:rsidRDefault="009E493F" w:rsidP="009E493F">
      <w:pPr>
        <w:ind w:firstLine="709"/>
      </w:pPr>
      <w:r>
        <w:t>а) в метрах</w:t>
      </w:r>
    </w:p>
    <w:p w:rsidR="009E493F" w:rsidRDefault="009E493F" w:rsidP="009E493F">
      <w:pPr>
        <w:ind w:firstLine="709"/>
      </w:pPr>
      <w:r>
        <w:t>б) в минутах</w:t>
      </w:r>
    </w:p>
    <w:p w:rsidR="009E493F" w:rsidRDefault="009E493F" w:rsidP="009E493F">
      <w:pPr>
        <w:ind w:firstLine="709"/>
      </w:pPr>
      <w:r>
        <w:t xml:space="preserve">в) в </w:t>
      </w:r>
      <w:proofErr w:type="gramStart"/>
      <w:r>
        <w:t>км</w:t>
      </w:r>
      <w:proofErr w:type="gramEnd"/>
      <w:r>
        <w:t>/ч</w:t>
      </w:r>
    </w:p>
    <w:p w:rsidR="00052C20" w:rsidRDefault="00E72844" w:rsidP="00052C20">
      <w:r>
        <w:t xml:space="preserve">7. </w:t>
      </w:r>
      <w:r w:rsidR="00052C20" w:rsidRPr="000204B4">
        <w:t>Укажите правильный ответ:</w:t>
      </w:r>
    </w:p>
    <w:p w:rsidR="00052C20" w:rsidRDefault="00052C20" w:rsidP="00052C20">
      <w:r>
        <w:t>Из  официальных  источников  известно,  что  корпуса  всех  отечественных атомных  ледоколов  выполнены  из  специальных  легированных  сталей,  а  для лучшей  защиты  корпуса  от  коррозии  наружная  поверхность  подводной  части покрыта</w:t>
      </w:r>
    </w:p>
    <w:p w:rsidR="00052C20" w:rsidRDefault="00052C20" w:rsidP="00052C20">
      <w:pPr>
        <w:ind w:firstLine="709"/>
      </w:pPr>
      <w:r>
        <w:t>а) специальной краской</w:t>
      </w:r>
    </w:p>
    <w:p w:rsidR="00052C20" w:rsidRDefault="00052C20" w:rsidP="00052C20">
      <w:pPr>
        <w:ind w:firstLine="709"/>
      </w:pPr>
      <w:r>
        <w:t>б) тонким слоем меди</w:t>
      </w:r>
    </w:p>
    <w:p w:rsidR="00E72844" w:rsidRDefault="00052C20" w:rsidP="00052C20">
      <w:pPr>
        <w:ind w:firstLine="709"/>
      </w:pPr>
      <w:r>
        <w:t>в) полимерной плёнкой</w:t>
      </w:r>
    </w:p>
    <w:p w:rsidR="00407F5D" w:rsidRDefault="00407F5D" w:rsidP="002C7FB6"/>
    <w:p w:rsidR="00407F5D" w:rsidRDefault="00407F5D" w:rsidP="002C7FB6"/>
    <w:p w:rsidR="00407F5D" w:rsidRDefault="00407F5D" w:rsidP="002C7FB6"/>
    <w:p w:rsidR="00412893" w:rsidRDefault="00A01032" w:rsidP="002C7FB6">
      <w:r>
        <w:lastRenderedPageBreak/>
        <w:t xml:space="preserve">8. </w:t>
      </w:r>
      <w:r w:rsidR="00412893" w:rsidRPr="000204B4">
        <w:t>Укажите правильный ответ:</w:t>
      </w:r>
    </w:p>
    <w:p w:rsidR="002C7FB6" w:rsidRDefault="002C7FB6" w:rsidP="002C7FB6">
      <w:r>
        <w:t xml:space="preserve">Для  передачи  вращательного  движения  в  машинах  и  механизмах  часто применяют  ременную  передачу.  Основным  недостатком  такой  передачи является  проскальзывание  ремня  на  шкивах  при  высоких  нагрузках.  Как  Вы считаете,  возможно  ли  применение  зубчатого  ремня,  устраняющего  </w:t>
      </w:r>
      <w:proofErr w:type="gramStart"/>
      <w:r>
        <w:t>выше-приведённый</w:t>
      </w:r>
      <w:proofErr w:type="gramEnd"/>
      <w:r>
        <w:t xml:space="preserve"> недостаток? </w:t>
      </w:r>
    </w:p>
    <w:p w:rsidR="002C7FB6" w:rsidRDefault="002C7FB6" w:rsidP="002C7FB6">
      <w:pPr>
        <w:ind w:firstLine="709"/>
      </w:pPr>
      <w:r>
        <w:t xml:space="preserve">а) Да, такие зубчатые ремни применяются. </w:t>
      </w:r>
    </w:p>
    <w:p w:rsidR="002C7FB6" w:rsidRDefault="002C7FB6" w:rsidP="002C7FB6">
      <w:pPr>
        <w:ind w:firstLine="709"/>
      </w:pPr>
      <w:r>
        <w:t>б) Нет, такие зубчатые ремни невозможно использовать.</w:t>
      </w:r>
    </w:p>
    <w:p w:rsidR="00A01032" w:rsidRDefault="002C7FB6" w:rsidP="002C7FB6">
      <w:pPr>
        <w:ind w:firstLine="709"/>
      </w:pPr>
      <w:r>
        <w:t xml:space="preserve">в) Такие зубчатые </w:t>
      </w:r>
      <w:proofErr w:type="gramStart"/>
      <w:r>
        <w:t>ремни</w:t>
      </w:r>
      <w:proofErr w:type="gramEnd"/>
      <w:r>
        <w:t xml:space="preserve"> возможно создать, но они неэффективны.</w:t>
      </w:r>
    </w:p>
    <w:p w:rsidR="00A94B44" w:rsidRDefault="00412893" w:rsidP="00A94B44">
      <w:r>
        <w:t xml:space="preserve">9. </w:t>
      </w:r>
      <w:r w:rsidR="00A94B44" w:rsidRPr="000204B4">
        <w:t>Укажите правильны</w:t>
      </w:r>
      <w:r w:rsidR="00A94B44">
        <w:t>е</w:t>
      </w:r>
      <w:r w:rsidR="00A94B44" w:rsidRPr="000204B4">
        <w:t xml:space="preserve"> ответ</w:t>
      </w:r>
      <w:r w:rsidR="00A94B44">
        <w:t>ы</w:t>
      </w:r>
      <w:r w:rsidR="00A94B44" w:rsidRPr="000204B4">
        <w:t>:</w:t>
      </w:r>
    </w:p>
    <w:p w:rsidR="00A94B44" w:rsidRDefault="00A94B44" w:rsidP="00A94B44">
      <w:r>
        <w:t>Назовите механические свойства металлов и сплавов:</w:t>
      </w:r>
    </w:p>
    <w:p w:rsidR="00A94B44" w:rsidRPr="00C035DE" w:rsidRDefault="00A94B44" w:rsidP="00A94B44">
      <w:pPr>
        <w:ind w:firstLine="709"/>
      </w:pPr>
      <w:r w:rsidRPr="00C035DE">
        <w:t xml:space="preserve">а) твердость </w:t>
      </w:r>
    </w:p>
    <w:p w:rsidR="00A94B44" w:rsidRPr="00C035DE" w:rsidRDefault="00A94B44" w:rsidP="00A94B44">
      <w:pPr>
        <w:ind w:firstLine="709"/>
      </w:pPr>
      <w:r w:rsidRPr="00C035DE">
        <w:t>б) упругость</w:t>
      </w:r>
    </w:p>
    <w:p w:rsidR="00A94B44" w:rsidRPr="00C035DE" w:rsidRDefault="00A94B44" w:rsidP="00A94B44">
      <w:pPr>
        <w:ind w:firstLine="709"/>
      </w:pPr>
      <w:r w:rsidRPr="00C035DE">
        <w:t>в) прочность</w:t>
      </w:r>
    </w:p>
    <w:p w:rsidR="00A94B44" w:rsidRPr="00C035DE" w:rsidRDefault="00A94B44" w:rsidP="00A94B44">
      <w:pPr>
        <w:ind w:firstLine="709"/>
      </w:pPr>
      <w:r w:rsidRPr="00C035DE">
        <w:t>г) вязкость</w:t>
      </w:r>
    </w:p>
    <w:p w:rsidR="00A94B44" w:rsidRPr="00C035DE" w:rsidRDefault="00A94B44" w:rsidP="00A94B44">
      <w:pPr>
        <w:ind w:firstLine="709"/>
      </w:pPr>
      <w:r w:rsidRPr="00C035DE">
        <w:t>д) пластичность</w:t>
      </w:r>
    </w:p>
    <w:p w:rsidR="00A94B44" w:rsidRDefault="00A94B44" w:rsidP="00A94B44">
      <w:pPr>
        <w:ind w:firstLine="709"/>
      </w:pPr>
      <w:r>
        <w:t>е) хрупкость</w:t>
      </w:r>
    </w:p>
    <w:p w:rsidR="004617B3" w:rsidRDefault="00A303BD" w:rsidP="004617B3">
      <w:r>
        <w:t>10</w:t>
      </w:r>
      <w:r w:rsidR="004617B3" w:rsidRPr="000204B4">
        <w:t>. Укажите правильный ответ:</w:t>
      </w:r>
    </w:p>
    <w:p w:rsidR="004617B3" w:rsidRPr="00D71B68" w:rsidRDefault="004617B3" w:rsidP="004617B3">
      <w:r w:rsidRPr="00D71B68">
        <w:t>Для обычной штамповки применяют только ….. штамп</w:t>
      </w:r>
      <w:proofErr w:type="gramStart"/>
      <w:r w:rsidRPr="00D71B68">
        <w:t xml:space="preserve"> ?</w:t>
      </w:r>
      <w:proofErr w:type="gramEnd"/>
    </w:p>
    <w:p w:rsidR="004617B3" w:rsidRPr="00D71B68" w:rsidRDefault="004617B3" w:rsidP="004617B3">
      <w:r w:rsidRPr="00D71B68">
        <w:tab/>
        <w:t>а</w:t>
      </w:r>
      <w:r>
        <w:t>)</w:t>
      </w:r>
      <w:r w:rsidRPr="00D71B68">
        <w:t xml:space="preserve"> вырезной</w:t>
      </w:r>
    </w:p>
    <w:p w:rsidR="004617B3" w:rsidRPr="00D71B68" w:rsidRDefault="004617B3" w:rsidP="004617B3">
      <w:r w:rsidRPr="00D71B68">
        <w:tab/>
        <w:t>б</w:t>
      </w:r>
      <w:r>
        <w:t>)</w:t>
      </w:r>
      <w:r w:rsidRPr="00D71B68">
        <w:t xml:space="preserve"> гибочный</w:t>
      </w:r>
    </w:p>
    <w:p w:rsidR="004617B3" w:rsidRDefault="004617B3" w:rsidP="004617B3">
      <w:r w:rsidRPr="00C035DE">
        <w:t xml:space="preserve"> </w:t>
      </w:r>
      <w:r w:rsidRPr="00C035DE">
        <w:tab/>
        <w:t>в) прошивной</w:t>
      </w:r>
    </w:p>
    <w:p w:rsidR="00A94B44" w:rsidRDefault="00A303BD" w:rsidP="00A94B44">
      <w:r>
        <w:t>11</w:t>
      </w:r>
      <w:r w:rsidR="00A94B44" w:rsidRPr="000204B4">
        <w:t>. Укажите правильны</w:t>
      </w:r>
      <w:r w:rsidR="00A94B44">
        <w:t xml:space="preserve">й </w:t>
      </w:r>
      <w:r w:rsidR="00A94B44" w:rsidRPr="000204B4">
        <w:t>ответ:</w:t>
      </w:r>
    </w:p>
    <w:p w:rsidR="00A94B44" w:rsidRPr="00600857" w:rsidRDefault="00A94B44" w:rsidP="00A94B44">
      <w:r w:rsidRPr="00600857">
        <w:t>Какой сплав называется чугуном:</w:t>
      </w:r>
    </w:p>
    <w:p w:rsidR="00A94B44" w:rsidRPr="00C035DE" w:rsidRDefault="00A94B44" w:rsidP="00A94B44">
      <w:pPr>
        <w:ind w:firstLine="709"/>
      </w:pPr>
      <w:r w:rsidRPr="00C035DE">
        <w:t xml:space="preserve">а) </w:t>
      </w:r>
      <w:proofErr w:type="gramStart"/>
      <w:r w:rsidRPr="00C035DE">
        <w:t>сплав</w:t>
      </w:r>
      <w:proofErr w:type="gramEnd"/>
      <w:r w:rsidRPr="00C035DE">
        <w:t xml:space="preserve"> в котором углерода от 2% до 4 %</w:t>
      </w:r>
    </w:p>
    <w:p w:rsidR="00A94B44" w:rsidRDefault="00A94B44" w:rsidP="00A94B44">
      <w:pPr>
        <w:ind w:firstLine="709"/>
      </w:pPr>
      <w:r>
        <w:t>б</w:t>
      </w:r>
      <w:r w:rsidRPr="00600857">
        <w:t xml:space="preserve">) </w:t>
      </w:r>
      <w:proofErr w:type="gramStart"/>
      <w:r w:rsidRPr="00600857">
        <w:t>сплав</w:t>
      </w:r>
      <w:proofErr w:type="gramEnd"/>
      <w:r w:rsidRPr="00600857">
        <w:t xml:space="preserve"> в котором углерода от </w:t>
      </w:r>
      <w:r>
        <w:t>8</w:t>
      </w:r>
      <w:r w:rsidRPr="00600857">
        <w:t xml:space="preserve">% до </w:t>
      </w:r>
      <w:r>
        <w:t>10</w:t>
      </w:r>
      <w:r w:rsidRPr="00600857">
        <w:t xml:space="preserve"> %</w:t>
      </w:r>
    </w:p>
    <w:p w:rsidR="00A94B44" w:rsidRDefault="00A94B44" w:rsidP="00A94B44">
      <w:pPr>
        <w:ind w:firstLine="709"/>
      </w:pPr>
      <w:r>
        <w:t>в</w:t>
      </w:r>
      <w:r w:rsidRPr="00600857">
        <w:t xml:space="preserve">) </w:t>
      </w:r>
      <w:proofErr w:type="gramStart"/>
      <w:r w:rsidRPr="00600857">
        <w:t>сплав</w:t>
      </w:r>
      <w:proofErr w:type="gramEnd"/>
      <w:r w:rsidRPr="00600857">
        <w:t xml:space="preserve"> в котором углерода от </w:t>
      </w:r>
      <w:r>
        <w:t>0,5</w:t>
      </w:r>
      <w:r w:rsidRPr="00600857">
        <w:t>% до 1 %</w:t>
      </w:r>
    </w:p>
    <w:p w:rsidR="00BF1B7A" w:rsidRPr="00C823E3" w:rsidRDefault="00BF1B7A" w:rsidP="00BF1B7A">
      <w:r w:rsidRPr="00C823E3">
        <w:t>1</w:t>
      </w:r>
      <w:r w:rsidR="006669AF">
        <w:t>2</w:t>
      </w:r>
      <w:r w:rsidRPr="00C823E3">
        <w:t>. Укажите правильный ответ:</w:t>
      </w:r>
    </w:p>
    <w:p w:rsidR="003F2991" w:rsidRPr="003F2991" w:rsidRDefault="003F2991" w:rsidP="003F2991">
      <w:proofErr w:type="spellStart"/>
      <w:r w:rsidRPr="003F2991">
        <w:t>Шканты</w:t>
      </w:r>
      <w:proofErr w:type="spellEnd"/>
      <w:r w:rsidRPr="003F2991">
        <w:t xml:space="preserve"> – это:</w:t>
      </w:r>
    </w:p>
    <w:p w:rsidR="003F2991" w:rsidRPr="00C035DE" w:rsidRDefault="003F2991" w:rsidP="003F2991">
      <w:pPr>
        <w:ind w:firstLine="709"/>
      </w:pPr>
      <w:r w:rsidRPr="00C035DE">
        <w:t>а) вставляемые в отверстия 2-х соединяемых деталей вставки</w:t>
      </w:r>
    </w:p>
    <w:p w:rsidR="003F2991" w:rsidRPr="003F2991" w:rsidRDefault="003F2991" w:rsidP="003F2991">
      <w:pPr>
        <w:ind w:firstLine="709"/>
      </w:pPr>
      <w:r w:rsidRPr="003F2991">
        <w:t>б) свёрла</w:t>
      </w:r>
    </w:p>
    <w:p w:rsidR="003F2991" w:rsidRDefault="003F2991" w:rsidP="003F2991">
      <w:pPr>
        <w:ind w:firstLine="709"/>
      </w:pPr>
      <w:r w:rsidRPr="003F2991">
        <w:t>в) напильники</w:t>
      </w:r>
    </w:p>
    <w:p w:rsidR="007E6ABF" w:rsidRPr="00C823E3" w:rsidRDefault="007E6ABF" w:rsidP="007E6ABF">
      <w:r w:rsidRPr="00C823E3">
        <w:t>1</w:t>
      </w:r>
      <w:r w:rsidR="006669AF">
        <w:t>3</w:t>
      </w:r>
      <w:r w:rsidRPr="00C823E3">
        <w:t>. Укажите правильный ответ:</w:t>
      </w:r>
    </w:p>
    <w:p w:rsidR="003F2991" w:rsidRPr="003F2991" w:rsidRDefault="003F2991" w:rsidP="003F2991">
      <w:r w:rsidRPr="003F2991">
        <w:t>Легирующие добавки – это</w:t>
      </w:r>
      <w:r>
        <w:t>:</w:t>
      </w:r>
    </w:p>
    <w:p w:rsidR="003F2991" w:rsidRPr="00C035DE" w:rsidRDefault="003F2991" w:rsidP="003F2991">
      <w:pPr>
        <w:ind w:firstLine="709"/>
      </w:pPr>
      <w:r w:rsidRPr="00C035DE">
        <w:t>а) добавки в сталь, улучшающие ее качество</w:t>
      </w:r>
    </w:p>
    <w:p w:rsidR="003F2991" w:rsidRPr="003F2991" w:rsidRDefault="003F2991" w:rsidP="003F2991">
      <w:pPr>
        <w:ind w:firstLine="709"/>
      </w:pPr>
      <w:r w:rsidRPr="003F2991">
        <w:t>б) добавки в эмаль, придающие ей блеск</w:t>
      </w:r>
    </w:p>
    <w:p w:rsidR="003F2991" w:rsidRDefault="003F2991" w:rsidP="003F2991">
      <w:pPr>
        <w:ind w:firstLine="709"/>
      </w:pPr>
      <w:r w:rsidRPr="003F2991">
        <w:t>в) добавки в морилку, меняющие ее цвет</w:t>
      </w:r>
    </w:p>
    <w:p w:rsidR="00744414" w:rsidRDefault="00744414" w:rsidP="00A303BD">
      <w:r>
        <w:t xml:space="preserve">14. </w:t>
      </w:r>
      <w:r w:rsidRPr="00744414">
        <w:t xml:space="preserve">Какой  из  этапов  </w:t>
      </w:r>
      <w:r>
        <w:t>в</w:t>
      </w:r>
      <w:r w:rsidRPr="00744414">
        <w:t>ыполнения  проекта  позволяет  производить  корректировку тематики проектной работы?</w:t>
      </w:r>
    </w:p>
    <w:p w:rsidR="00744414" w:rsidRDefault="00744414" w:rsidP="00744414">
      <w:pPr>
        <w:ind w:firstLine="709"/>
      </w:pPr>
      <w:r>
        <w:t xml:space="preserve">________________________________________________________________________ </w:t>
      </w:r>
    </w:p>
    <w:p w:rsidR="008A47BD" w:rsidRDefault="008A47BD" w:rsidP="008A47BD">
      <w:r>
        <w:t xml:space="preserve">15. </w:t>
      </w:r>
      <w:r w:rsidRPr="00C823E3">
        <w:t>Укажите правильный ответ:</w:t>
      </w:r>
    </w:p>
    <w:p w:rsidR="008A47BD" w:rsidRDefault="008A47BD" w:rsidP="008A47BD">
      <w:r>
        <w:t>По  принятой  классификации  профессий  профессия  инженер  относится к типу профессий</w:t>
      </w:r>
    </w:p>
    <w:p w:rsidR="008A47BD" w:rsidRDefault="008A47BD" w:rsidP="008A47BD">
      <w:pPr>
        <w:ind w:firstLine="709"/>
      </w:pPr>
      <w:r>
        <w:t xml:space="preserve">а) человек ‒ </w:t>
      </w:r>
      <w:proofErr w:type="gramStart"/>
      <w:r>
        <w:t>человек</w:t>
      </w:r>
      <w:proofErr w:type="gramEnd"/>
    </w:p>
    <w:p w:rsidR="008A47BD" w:rsidRDefault="008A47BD" w:rsidP="008A47BD">
      <w:pPr>
        <w:ind w:firstLine="709"/>
      </w:pPr>
      <w:r>
        <w:t>б) человек ‒ природа</w:t>
      </w:r>
    </w:p>
    <w:p w:rsidR="008A47BD" w:rsidRDefault="008A47BD" w:rsidP="008A47BD">
      <w:pPr>
        <w:ind w:firstLine="709"/>
      </w:pPr>
      <w:r>
        <w:t>в) человек ‒ техника</w:t>
      </w:r>
    </w:p>
    <w:p w:rsidR="008A47BD" w:rsidRDefault="008A47BD" w:rsidP="008A47BD">
      <w:pPr>
        <w:ind w:firstLine="709"/>
      </w:pPr>
      <w:r>
        <w:t>г) человек ‒ знаковая система</w:t>
      </w:r>
    </w:p>
    <w:p w:rsidR="008A47BD" w:rsidRDefault="008A47BD" w:rsidP="008A47BD">
      <w:pPr>
        <w:ind w:firstLine="709"/>
      </w:pPr>
      <w:r>
        <w:t>д) человек ‒ художественный образ</w:t>
      </w:r>
    </w:p>
    <w:p w:rsidR="008A47BD" w:rsidRDefault="008A47BD" w:rsidP="005C7A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407F5D" w:rsidTr="0065594A">
        <w:tc>
          <w:tcPr>
            <w:tcW w:w="10421" w:type="dxa"/>
          </w:tcPr>
          <w:p w:rsidR="00407F5D" w:rsidRPr="00AC2F46" w:rsidRDefault="00407F5D" w:rsidP="00407F5D">
            <w:pPr>
              <w:jc w:val="center"/>
            </w:pPr>
            <w:r w:rsidRPr="006C0B72">
              <w:t>За правильное выполнение задания</w:t>
            </w:r>
            <w:r>
              <w:t xml:space="preserve"> 16</w:t>
            </w:r>
            <w:r w:rsidRPr="006C0B72">
              <w:t xml:space="preserve"> ‒</w:t>
            </w:r>
            <w:r>
              <w:t xml:space="preserve"> 10</w:t>
            </w:r>
            <w:r w:rsidRPr="006C0B72">
              <w:t xml:space="preserve"> баллов.</w:t>
            </w:r>
          </w:p>
        </w:tc>
      </w:tr>
    </w:tbl>
    <w:p w:rsidR="001B1455" w:rsidRDefault="001B1455" w:rsidP="005C7A6E"/>
    <w:p w:rsidR="005C7A6E" w:rsidRPr="00C823E3" w:rsidRDefault="008A47BD" w:rsidP="005C7A6E">
      <w:r>
        <w:t>16</w:t>
      </w:r>
      <w:r w:rsidR="005C7A6E" w:rsidRPr="00C823E3">
        <w:t>. Творческое задание:</w:t>
      </w:r>
    </w:p>
    <w:p w:rsidR="005C7A6E" w:rsidRPr="00C823E3" w:rsidRDefault="005C7A6E" w:rsidP="005C7A6E">
      <w:r w:rsidRPr="00C823E3">
        <w:t xml:space="preserve">Для изготовления шахматной </w:t>
      </w:r>
      <w:r w:rsidR="006669AF">
        <w:t>фигуры</w:t>
      </w:r>
      <w:r w:rsidR="007D7A1A">
        <w:t xml:space="preserve"> ладья</w:t>
      </w:r>
      <w:bookmarkStart w:id="0" w:name="_GoBack"/>
      <w:bookmarkEnd w:id="0"/>
      <w:r w:rsidRPr="00C823E3">
        <w:t>:</w:t>
      </w:r>
    </w:p>
    <w:p w:rsidR="005C7A6E" w:rsidRPr="00C823E3" w:rsidRDefault="005C7A6E" w:rsidP="007C4A04">
      <w:pPr>
        <w:ind w:left="360" w:firstLine="348"/>
      </w:pPr>
      <w:r w:rsidRPr="00C823E3">
        <w:t>а. выберите материал и обоснуйте свой выбор;</w:t>
      </w:r>
    </w:p>
    <w:p w:rsidR="005C7A6E" w:rsidRPr="00C823E3" w:rsidRDefault="005C7A6E" w:rsidP="007C4A04">
      <w:pPr>
        <w:ind w:left="360" w:firstLine="348"/>
      </w:pPr>
      <w:proofErr w:type="gramStart"/>
      <w:r w:rsidRPr="00C823E3">
        <w:t>б</w:t>
      </w:r>
      <w:proofErr w:type="gramEnd"/>
      <w:r w:rsidRPr="00C823E3">
        <w:t>.</w:t>
      </w:r>
      <w:r w:rsidR="007C4A04" w:rsidRPr="00C823E3">
        <w:t xml:space="preserve"> </w:t>
      </w:r>
      <w:r w:rsidRPr="00C823E3">
        <w:t>выберите размеры заготовки;</w:t>
      </w:r>
    </w:p>
    <w:p w:rsidR="005C7A6E" w:rsidRPr="00C823E3" w:rsidRDefault="005C7A6E" w:rsidP="007C4A04">
      <w:pPr>
        <w:ind w:left="360" w:firstLine="348"/>
      </w:pPr>
      <w:r w:rsidRPr="00C823E3">
        <w:t>в. выберите размеры и нарисуйте эскиз с размерами изделия;</w:t>
      </w:r>
    </w:p>
    <w:p w:rsidR="005C7A6E" w:rsidRPr="00C823E3" w:rsidRDefault="005C7A6E" w:rsidP="007C4A04">
      <w:pPr>
        <w:ind w:left="360" w:firstLine="348"/>
      </w:pPr>
      <w:r w:rsidRPr="00C823E3">
        <w:t>г.</w:t>
      </w:r>
      <w:r w:rsidR="007C4A04" w:rsidRPr="00C823E3">
        <w:t xml:space="preserve"> </w:t>
      </w:r>
      <w:r w:rsidRPr="00C823E3">
        <w:t xml:space="preserve">опишите процесс изготовления </w:t>
      </w:r>
      <w:r w:rsidR="006669AF">
        <w:t>фигуры</w:t>
      </w:r>
      <w:r w:rsidRPr="00C823E3">
        <w:t xml:space="preserve"> и используемые </w:t>
      </w:r>
      <w:proofErr w:type="gramStart"/>
      <w:r w:rsidRPr="00C823E3">
        <w:t>инструменты</w:t>
      </w:r>
      <w:proofErr w:type="gramEnd"/>
      <w:r w:rsidR="007C4A04" w:rsidRPr="00C823E3">
        <w:t xml:space="preserve"> </w:t>
      </w:r>
      <w:r w:rsidRPr="00C823E3">
        <w:t>и оборудование на технологической карте;</w:t>
      </w:r>
    </w:p>
    <w:p w:rsidR="005C7A6E" w:rsidRDefault="005C7A6E" w:rsidP="001B1455">
      <w:pPr>
        <w:ind w:left="360" w:firstLine="348"/>
      </w:pPr>
      <w:r w:rsidRPr="00C823E3">
        <w:t xml:space="preserve">д. предложите украшение </w:t>
      </w:r>
      <w:r w:rsidR="006669AF">
        <w:t>фигуры</w:t>
      </w:r>
      <w:r w:rsidRPr="00C823E3">
        <w:t>.</w:t>
      </w:r>
    </w:p>
    <w:sectPr w:rsidR="005C7A6E" w:rsidSect="00E168FA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20D42"/>
    <w:multiLevelType w:val="hybridMultilevel"/>
    <w:tmpl w:val="A7340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E5"/>
    <w:rsid w:val="000204B4"/>
    <w:rsid w:val="00026D91"/>
    <w:rsid w:val="00027D81"/>
    <w:rsid w:val="00052C20"/>
    <w:rsid w:val="0006648F"/>
    <w:rsid w:val="000A2AEC"/>
    <w:rsid w:val="000B007A"/>
    <w:rsid w:val="000D130C"/>
    <w:rsid w:val="000D74FC"/>
    <w:rsid w:val="00105812"/>
    <w:rsid w:val="0016662A"/>
    <w:rsid w:val="00173F6A"/>
    <w:rsid w:val="00184195"/>
    <w:rsid w:val="001B1455"/>
    <w:rsid w:val="001F0555"/>
    <w:rsid w:val="001F2A47"/>
    <w:rsid w:val="00203F26"/>
    <w:rsid w:val="00236FC9"/>
    <w:rsid w:val="00242BFF"/>
    <w:rsid w:val="00262DFE"/>
    <w:rsid w:val="002A3C66"/>
    <w:rsid w:val="002A5B50"/>
    <w:rsid w:val="002B35E4"/>
    <w:rsid w:val="002C2BBD"/>
    <w:rsid w:val="002C7FB6"/>
    <w:rsid w:val="002D19B9"/>
    <w:rsid w:val="002D3AFD"/>
    <w:rsid w:val="002F3311"/>
    <w:rsid w:val="00310CA1"/>
    <w:rsid w:val="00311486"/>
    <w:rsid w:val="00311E1C"/>
    <w:rsid w:val="00321BFF"/>
    <w:rsid w:val="00357902"/>
    <w:rsid w:val="003E3A69"/>
    <w:rsid w:val="003E5905"/>
    <w:rsid w:val="003F2991"/>
    <w:rsid w:val="00407F5D"/>
    <w:rsid w:val="00412893"/>
    <w:rsid w:val="00436159"/>
    <w:rsid w:val="004617B3"/>
    <w:rsid w:val="00486D23"/>
    <w:rsid w:val="004E4604"/>
    <w:rsid w:val="00541999"/>
    <w:rsid w:val="00562C06"/>
    <w:rsid w:val="00593505"/>
    <w:rsid w:val="00594091"/>
    <w:rsid w:val="0059476E"/>
    <w:rsid w:val="00597B88"/>
    <w:rsid w:val="005A67D4"/>
    <w:rsid w:val="005C7A6E"/>
    <w:rsid w:val="005E5A73"/>
    <w:rsid w:val="005F27EC"/>
    <w:rsid w:val="006003D8"/>
    <w:rsid w:val="0062034A"/>
    <w:rsid w:val="00632B42"/>
    <w:rsid w:val="006410C4"/>
    <w:rsid w:val="006463C6"/>
    <w:rsid w:val="0065589C"/>
    <w:rsid w:val="006669AF"/>
    <w:rsid w:val="00672AE9"/>
    <w:rsid w:val="006E2EC8"/>
    <w:rsid w:val="00705566"/>
    <w:rsid w:val="00723C37"/>
    <w:rsid w:val="00744414"/>
    <w:rsid w:val="0079452A"/>
    <w:rsid w:val="007A642F"/>
    <w:rsid w:val="007C4A04"/>
    <w:rsid w:val="007D7A1A"/>
    <w:rsid w:val="007E6ABF"/>
    <w:rsid w:val="00806E15"/>
    <w:rsid w:val="008102D2"/>
    <w:rsid w:val="0082613F"/>
    <w:rsid w:val="0084454A"/>
    <w:rsid w:val="00850D49"/>
    <w:rsid w:val="008A43DA"/>
    <w:rsid w:val="008A47BD"/>
    <w:rsid w:val="008F2658"/>
    <w:rsid w:val="00902774"/>
    <w:rsid w:val="00924B0D"/>
    <w:rsid w:val="0093490F"/>
    <w:rsid w:val="0093543E"/>
    <w:rsid w:val="00935CE1"/>
    <w:rsid w:val="00937FFD"/>
    <w:rsid w:val="00946AC6"/>
    <w:rsid w:val="00967F23"/>
    <w:rsid w:val="00980AF6"/>
    <w:rsid w:val="00994296"/>
    <w:rsid w:val="00994862"/>
    <w:rsid w:val="009B3437"/>
    <w:rsid w:val="009C1616"/>
    <w:rsid w:val="009D51DB"/>
    <w:rsid w:val="009D5B09"/>
    <w:rsid w:val="009E493F"/>
    <w:rsid w:val="009F0DA9"/>
    <w:rsid w:val="009F5E4F"/>
    <w:rsid w:val="00A01032"/>
    <w:rsid w:val="00A0788C"/>
    <w:rsid w:val="00A13917"/>
    <w:rsid w:val="00A303BD"/>
    <w:rsid w:val="00A622D4"/>
    <w:rsid w:val="00A87AC1"/>
    <w:rsid w:val="00A94B44"/>
    <w:rsid w:val="00AA3F9D"/>
    <w:rsid w:val="00AE37C6"/>
    <w:rsid w:val="00B22613"/>
    <w:rsid w:val="00B53538"/>
    <w:rsid w:val="00B74BC8"/>
    <w:rsid w:val="00B86F09"/>
    <w:rsid w:val="00B90BE5"/>
    <w:rsid w:val="00BA6073"/>
    <w:rsid w:val="00BF1B7A"/>
    <w:rsid w:val="00C035DE"/>
    <w:rsid w:val="00C147A9"/>
    <w:rsid w:val="00C30DDE"/>
    <w:rsid w:val="00C36B1C"/>
    <w:rsid w:val="00C40805"/>
    <w:rsid w:val="00C552A2"/>
    <w:rsid w:val="00C823E3"/>
    <w:rsid w:val="00C85588"/>
    <w:rsid w:val="00C9405E"/>
    <w:rsid w:val="00C95A72"/>
    <w:rsid w:val="00CD5478"/>
    <w:rsid w:val="00D03F5B"/>
    <w:rsid w:val="00D04C54"/>
    <w:rsid w:val="00D22AFD"/>
    <w:rsid w:val="00D34919"/>
    <w:rsid w:val="00D657AE"/>
    <w:rsid w:val="00D75F82"/>
    <w:rsid w:val="00DA277F"/>
    <w:rsid w:val="00DC3838"/>
    <w:rsid w:val="00DC4C57"/>
    <w:rsid w:val="00DD2B41"/>
    <w:rsid w:val="00DE5B13"/>
    <w:rsid w:val="00DF08D4"/>
    <w:rsid w:val="00E030EC"/>
    <w:rsid w:val="00E1346B"/>
    <w:rsid w:val="00E168FA"/>
    <w:rsid w:val="00E52523"/>
    <w:rsid w:val="00E72844"/>
    <w:rsid w:val="00E7343E"/>
    <w:rsid w:val="00E75596"/>
    <w:rsid w:val="00E94D72"/>
    <w:rsid w:val="00E95F97"/>
    <w:rsid w:val="00EC37EE"/>
    <w:rsid w:val="00ED0B46"/>
    <w:rsid w:val="00F14922"/>
    <w:rsid w:val="00F462AC"/>
    <w:rsid w:val="00F81DDD"/>
    <w:rsid w:val="00FC2B14"/>
    <w:rsid w:val="00FC5AE3"/>
    <w:rsid w:val="00FF1EE8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523"/>
    <w:pPr>
      <w:ind w:left="720"/>
      <w:contextualSpacing/>
    </w:pPr>
  </w:style>
  <w:style w:type="table" w:styleId="a4">
    <w:name w:val="Table Grid"/>
    <w:basedOn w:val="a1"/>
    <w:uiPriority w:val="59"/>
    <w:rsid w:val="00E75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523"/>
    <w:pPr>
      <w:ind w:left="720"/>
      <w:contextualSpacing/>
    </w:pPr>
  </w:style>
  <w:style w:type="table" w:styleId="a4">
    <w:name w:val="Table Grid"/>
    <w:basedOn w:val="a1"/>
    <w:uiPriority w:val="59"/>
    <w:rsid w:val="00E75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47E1-81F4-4553-BE6F-AA3F0C6C7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 кл</vt:lpstr>
    </vt:vector>
  </TitlesOfParts>
  <Company>НПО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кл</dc:title>
  <dc:creator>Вера</dc:creator>
  <cp:lastModifiedBy>Геннадий</cp:lastModifiedBy>
  <cp:revision>51</cp:revision>
  <dcterms:created xsi:type="dcterms:W3CDTF">2015-08-19T20:17:00Z</dcterms:created>
  <dcterms:modified xsi:type="dcterms:W3CDTF">2017-08-21T18:33:00Z</dcterms:modified>
</cp:coreProperties>
</file>